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3CF0F3" w:rsidR="00355D4C" w:rsidRPr="004A7085" w:rsidRDefault="00F37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A5ED9" w:rsidR="00B87ED3" w:rsidRPr="00944D28" w:rsidRDefault="00F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99241" w:rsidR="00B87ED3" w:rsidRPr="00944D28" w:rsidRDefault="00F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1650F" w:rsidR="00B87ED3" w:rsidRPr="00944D28" w:rsidRDefault="00F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C70F4" w:rsidR="00B87ED3" w:rsidRPr="00944D28" w:rsidRDefault="00F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50732" w:rsidR="00B87ED3" w:rsidRPr="00944D28" w:rsidRDefault="00F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F52FD" w:rsidR="00B87ED3" w:rsidRPr="00944D28" w:rsidRDefault="00F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35A41" w:rsidR="00B87ED3" w:rsidRPr="00944D28" w:rsidRDefault="00F3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130F0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AD443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65830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213E8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F2876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7F72B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E8860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2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2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2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29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25D5C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12881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9EB3B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EB718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1E1A6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14366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68CE4" w:rsidR="00B87ED3" w:rsidRPr="00944D28" w:rsidRDefault="00F3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B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7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66A10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A36A2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90EC9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9123D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EB905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20683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D63DC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E1D7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86DE1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D36FE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01F32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1AD6B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20255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CFC19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0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0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F12F3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67321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C1A30" w:rsidR="00B87ED3" w:rsidRPr="00944D28" w:rsidRDefault="00F3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C8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E3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66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5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C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1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8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C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673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B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