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803D" w:rsidR="0061148E" w:rsidRPr="00944D28" w:rsidRDefault="00403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0956" w:rsidR="0061148E" w:rsidRPr="004A7085" w:rsidRDefault="0040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7B7F0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0D3E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00D90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B18C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4EA6C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C3CC5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A4F0C" w:rsidR="00B87ED3" w:rsidRPr="00944D28" w:rsidRDefault="004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5D25B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4A3C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0FCE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9C40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E34A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042A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F8B98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EBE59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1256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7954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071C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D2227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97810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CF29" w:rsidR="00B87ED3" w:rsidRPr="00944D28" w:rsidRDefault="004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D5EE" w:rsidR="00B87ED3" w:rsidRPr="00944D28" w:rsidRDefault="004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CF239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D4F4F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B21C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8A8C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FD8E3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11E0B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D288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9E63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D4D59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E224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E319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E787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27E5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0724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580F" w:rsidR="00B87ED3" w:rsidRPr="00944D28" w:rsidRDefault="004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51A6" w:rsidR="00B87ED3" w:rsidRPr="00944D28" w:rsidRDefault="004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CFA7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FEC76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3F30" w:rsidR="00B87ED3" w:rsidRPr="00944D28" w:rsidRDefault="004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C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7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9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22D7" w:rsidR="00B87ED3" w:rsidRPr="00944D28" w:rsidRDefault="004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B6B2" w:rsidR="00B87ED3" w:rsidRPr="00944D28" w:rsidRDefault="004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038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