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36E0" w:rsidR="0061148E" w:rsidRPr="00944D28" w:rsidRDefault="00824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32B5" w:rsidR="0061148E" w:rsidRPr="004A7085" w:rsidRDefault="00824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C8B3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D23F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5E6D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734D6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AED7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D120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FADBD" w:rsidR="00B87ED3" w:rsidRPr="00944D28" w:rsidRDefault="0082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A909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31C59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CCDF3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39E9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5A9D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3695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3CAF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5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11E7F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CD82C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FD70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36D9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78B8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1036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AC72" w:rsidR="00B87ED3" w:rsidRPr="00944D28" w:rsidRDefault="0082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9EAFB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DA46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78885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D868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53FE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DA13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219D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D881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5A0FC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6235D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FD31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17D8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F132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4F97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317F" w:rsidR="00B87ED3" w:rsidRPr="00944D28" w:rsidRDefault="0082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4E7B" w:rsidR="00B87ED3" w:rsidRPr="00944D28" w:rsidRDefault="0082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623F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AD0E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7710" w:rsidR="00B87ED3" w:rsidRPr="00944D28" w:rsidRDefault="0082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24F3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