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8A47" w:rsidR="0061148E" w:rsidRPr="00944D28" w:rsidRDefault="00C41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84C8" w:rsidR="0061148E" w:rsidRPr="004A7085" w:rsidRDefault="00C41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33481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456E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30D48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5B6A2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AA101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06A7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62E15" w:rsidR="00B87ED3" w:rsidRPr="00944D28" w:rsidRDefault="00C41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AFAD6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E58DC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41CA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EB8B7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5F7FD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BFA55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83CE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0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F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3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31E1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3E7FA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A4F7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C860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D0BE2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D9AE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B6C00" w:rsidR="00B87ED3" w:rsidRPr="00944D28" w:rsidRDefault="00C4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B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BAA3E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1EEA4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2315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00510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D630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DB36E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2FD0C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BA3A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7B53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B5E20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EA17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534C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0E8BA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A8259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690F" w:rsidR="00B87ED3" w:rsidRPr="00944D28" w:rsidRDefault="00C4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B867" w:rsidR="00B87ED3" w:rsidRPr="00944D28" w:rsidRDefault="00C4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E0DF" w:rsidR="00B87ED3" w:rsidRPr="00944D28" w:rsidRDefault="00C4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119D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43387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DF2A" w:rsidR="00B87ED3" w:rsidRPr="00944D28" w:rsidRDefault="00C4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3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D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D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D5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