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971E" w:rsidR="0061148E" w:rsidRPr="00944D28" w:rsidRDefault="00B54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AB50" w:rsidR="0061148E" w:rsidRPr="004A7085" w:rsidRDefault="00B5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0703F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CFE96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2B89C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7DB9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F4D43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8B2C4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E9374" w:rsidR="00B87ED3" w:rsidRPr="00944D28" w:rsidRDefault="00B5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28EA7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09B7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1072E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D8AD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1B3D6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51A5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F483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2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F988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A72AD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5C55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8892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85CB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D6E3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C00A0" w:rsidR="00B87ED3" w:rsidRPr="00944D28" w:rsidRDefault="00B5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4103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4E96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2D85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AEC2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95DD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2947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D4BB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71BBD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970E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20556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E940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21275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5916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12E5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1CFC" w:rsidR="00B87ED3" w:rsidRPr="00944D28" w:rsidRDefault="00B5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507E6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CAE2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1B92" w:rsidR="00B87ED3" w:rsidRPr="00944D28" w:rsidRDefault="00B5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BB4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