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3676D44" w:rsidR="00364DA6" w:rsidRPr="00364DA6" w:rsidRDefault="00005B8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45DBF" w:rsidR="00CD095D" w:rsidRPr="00C859CC" w:rsidRDefault="00005B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92697" w:rsidR="00CD095D" w:rsidRPr="00C859CC" w:rsidRDefault="00005B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3F2F4" w:rsidR="00CD095D" w:rsidRPr="00C859CC" w:rsidRDefault="00005B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9A120" w:rsidR="00CD095D" w:rsidRPr="00C859CC" w:rsidRDefault="00005B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FCF13" w:rsidR="00CD095D" w:rsidRPr="00C859CC" w:rsidRDefault="00005B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70789" w:rsidR="00CD095D" w:rsidRPr="00C859CC" w:rsidRDefault="00005B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CF394" w:rsidR="00CD095D" w:rsidRPr="00C859CC" w:rsidRDefault="00005B8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C949F" w:rsidR="003149D6" w:rsidRPr="00C859CC" w:rsidRDefault="00005B8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44374" w:rsidR="003149D6" w:rsidRPr="00C859CC" w:rsidRDefault="00005B8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4D368" w:rsidR="003149D6" w:rsidRPr="00C859CC" w:rsidRDefault="00005B8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71EF8" w:rsidR="003149D6" w:rsidRPr="00C859CC" w:rsidRDefault="00005B8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B943B" w:rsidR="003149D6" w:rsidRPr="00C859CC" w:rsidRDefault="00005B8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C87D4" w:rsidR="003149D6" w:rsidRPr="00C859CC" w:rsidRDefault="00005B8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F08AE" w:rsidR="003149D6" w:rsidRPr="00C859CC" w:rsidRDefault="00005B8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F8E63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74C8D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BBF22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D3BD5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527E3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D937E1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42CAE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E6764" w:rsidR="003149D6" w:rsidRPr="00C859CC" w:rsidRDefault="00005B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02539" w:rsidR="003149D6" w:rsidRPr="00C859CC" w:rsidRDefault="00005B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26FB8" w:rsidR="003149D6" w:rsidRPr="00C859CC" w:rsidRDefault="00005B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36ED6" w:rsidR="003149D6" w:rsidRPr="00C859CC" w:rsidRDefault="00005B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03FA2" w:rsidR="003149D6" w:rsidRPr="00C859CC" w:rsidRDefault="00005B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41D9D" w:rsidR="003149D6" w:rsidRPr="00C859CC" w:rsidRDefault="00005B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9859C" w:rsidR="003149D6" w:rsidRPr="00C859CC" w:rsidRDefault="00005B8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B1346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250D6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9A4BB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77FE5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9B5E7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A0E8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97798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A87F9" w:rsidR="003149D6" w:rsidRPr="00C859CC" w:rsidRDefault="00005B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797BC" w:rsidR="003149D6" w:rsidRPr="00C859CC" w:rsidRDefault="00005B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39A56" w:rsidR="003149D6" w:rsidRPr="00C859CC" w:rsidRDefault="00005B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24A37" w:rsidR="003149D6" w:rsidRPr="00C859CC" w:rsidRDefault="00005B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6D786" w:rsidR="003149D6" w:rsidRPr="00C859CC" w:rsidRDefault="00005B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AA012" w:rsidR="003149D6" w:rsidRPr="00C859CC" w:rsidRDefault="00005B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DC8EA" w:rsidR="003149D6" w:rsidRPr="00C859CC" w:rsidRDefault="00005B8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28F1C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E94F2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C489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7C5F9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136FB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DABCCA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6A168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6FA6B7C" w:rsidR="003149D6" w:rsidRPr="00C859CC" w:rsidRDefault="00005B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193E84B" w:rsidR="003149D6" w:rsidRPr="00C859CC" w:rsidRDefault="00005B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6C9881D" w:rsidR="003149D6" w:rsidRPr="00C859CC" w:rsidRDefault="00005B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5C1B60B" w:rsidR="003149D6" w:rsidRPr="00C859CC" w:rsidRDefault="00005B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D8885D6" w:rsidR="003149D6" w:rsidRPr="00C859CC" w:rsidRDefault="00005B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FA84783" w:rsidR="003149D6" w:rsidRPr="00C859CC" w:rsidRDefault="00005B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0770D5B" w:rsidR="003149D6" w:rsidRPr="00C859CC" w:rsidRDefault="00005B8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FFA30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24358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7796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371A4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98353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5CC60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483BA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019860B" w:rsidR="003149D6" w:rsidRPr="00C859CC" w:rsidRDefault="00005B8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0E0E2BB" w:rsidR="003149D6" w:rsidRPr="00C859CC" w:rsidRDefault="00005B8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5D5D882" w:rsidR="003149D6" w:rsidRPr="00C859CC" w:rsidRDefault="00005B8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6C7DA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95C47D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75824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9C8899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3818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E66F7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DFB6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91D05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43D01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E143F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D5299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05B84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