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22F34" w:rsidR="002C7DFC" w:rsidRPr="00A24A22" w:rsidRDefault="007D2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CB169" w:rsidR="00813FDA" w:rsidRPr="00BD5724" w:rsidRDefault="007D2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47E0F" w:rsidR="00C35387" w:rsidRPr="00C35387" w:rsidRDefault="007D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FA620" w:rsidR="00C35387" w:rsidRPr="00C35387" w:rsidRDefault="007D2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A9090" w:rsidR="00C35387" w:rsidRPr="00C35387" w:rsidRDefault="007D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BFE95" w:rsidR="00C35387" w:rsidRPr="00C35387" w:rsidRDefault="007D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0B33F" w:rsidR="00C35387" w:rsidRPr="00C35387" w:rsidRDefault="007D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0D7C6" w:rsidR="00C35387" w:rsidRPr="00C35387" w:rsidRDefault="007D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ACE72" w:rsidR="00B60082" w:rsidRPr="00C35387" w:rsidRDefault="007D2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EF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25C6C" w:rsidR="007405FF" w:rsidRPr="00F94827" w:rsidRDefault="007D2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7E521" w:rsidR="007405FF" w:rsidRPr="00F94827" w:rsidRDefault="007D2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3B06E" w:rsidR="007405FF" w:rsidRPr="00FA4410" w:rsidRDefault="007D2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E9838" w:rsidR="007405FF" w:rsidRPr="00CE1155" w:rsidRDefault="007D2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B0421" w:rsidR="007405FF" w:rsidRPr="00CE1155" w:rsidRDefault="007D2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0589B" w:rsidR="007405FF" w:rsidRPr="00CE1155" w:rsidRDefault="007D2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C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06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DF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46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29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A6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41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94B26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6CC01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54937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13CBE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965D3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0DFED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841FA" w:rsidR="007405FF" w:rsidRPr="00CE1155" w:rsidRDefault="007D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4D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D4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6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4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4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B7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7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249E1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85EEA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3FC4F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D6A7C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61061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31A2A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0806D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90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E0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32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AD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F2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F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BA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62A60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25B32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B00E6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85574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BBB16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E701D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4DB3C" w:rsidR="00F25EFD" w:rsidRPr="00CE1155" w:rsidRDefault="007D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45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1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E5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7F3E3" w:rsidR="00D9304E" w:rsidRPr="007A61F2" w:rsidRDefault="007D2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9BB82" w:rsidR="00D9304E" w:rsidRPr="007A61F2" w:rsidRDefault="007D2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F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B4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05BAF" w:rsidR="00D9304E" w:rsidRPr="00CE1155" w:rsidRDefault="007D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30005" w:rsidR="00D9304E" w:rsidRPr="00CE1155" w:rsidRDefault="007D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DF1A0" w:rsidR="00D9304E" w:rsidRPr="00CE1155" w:rsidRDefault="007D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3840E" w:rsidR="00D9304E" w:rsidRPr="00275371" w:rsidRDefault="007D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393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64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8F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A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49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B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5B528" w:rsidR="00D9304E" w:rsidRPr="007A61F2" w:rsidRDefault="007D2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2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A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2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38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