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E323B" w:rsidR="002C7DFC" w:rsidRPr="00A24A22" w:rsidRDefault="006F1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58530" w:rsidR="00813FDA" w:rsidRPr="00BD5724" w:rsidRDefault="006F1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2692B" w:rsidR="00C35387" w:rsidRPr="00C35387" w:rsidRDefault="006F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318F3" w:rsidR="00C35387" w:rsidRPr="00C35387" w:rsidRDefault="006F1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27914" w:rsidR="00C35387" w:rsidRPr="00C35387" w:rsidRDefault="006F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024AA" w:rsidR="00C35387" w:rsidRPr="00C35387" w:rsidRDefault="006F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96FB0" w:rsidR="00C35387" w:rsidRPr="00C35387" w:rsidRDefault="006F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BA113" w:rsidR="00C35387" w:rsidRPr="00C35387" w:rsidRDefault="006F1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63F94" w:rsidR="00B60082" w:rsidRPr="00C35387" w:rsidRDefault="006F1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35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FC024" w:rsidR="007405FF" w:rsidRPr="00F94827" w:rsidRDefault="006F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22228" w:rsidR="007405FF" w:rsidRPr="00F94827" w:rsidRDefault="006F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22654" w:rsidR="007405FF" w:rsidRPr="00FA4410" w:rsidRDefault="006F1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25D91" w:rsidR="007405FF" w:rsidRPr="00CE1155" w:rsidRDefault="006F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E3DBA" w:rsidR="007405FF" w:rsidRPr="00CE1155" w:rsidRDefault="006F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51A3F" w:rsidR="007405FF" w:rsidRPr="00CE1155" w:rsidRDefault="006F1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63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AE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53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53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C7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2F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CA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B7B8A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68B53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034F0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4EA8B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16E72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B8DF1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1AA09" w:rsidR="007405FF" w:rsidRPr="00CE1155" w:rsidRDefault="006F1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F4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BC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BD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6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6C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1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4F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6BB0C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2373B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58C1B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654FA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4964A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8C6BE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46A75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28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DD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C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6B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65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D2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4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EB451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503B6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E49CB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4597F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7CD84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48F2F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9732DF" w:rsidR="00F25EFD" w:rsidRPr="00CE1155" w:rsidRDefault="006F1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8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C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1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A4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4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5C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76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9F445" w:rsidR="00D9304E" w:rsidRPr="00CE1155" w:rsidRDefault="006F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CC728" w:rsidR="00D9304E" w:rsidRPr="00CE1155" w:rsidRDefault="006F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A410D" w:rsidR="00D9304E" w:rsidRPr="00CE1155" w:rsidRDefault="006F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90BC6" w:rsidR="00D9304E" w:rsidRPr="00275371" w:rsidRDefault="006F1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FDE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4BF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D4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CD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1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E5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58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52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44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2C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9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