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0B608" w:rsidR="002C7DFC" w:rsidRPr="00A24A22" w:rsidRDefault="00481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B9E05" w:rsidR="00813FDA" w:rsidRPr="00BD5724" w:rsidRDefault="00481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3FCA1" w:rsidR="00C35387" w:rsidRPr="00C35387" w:rsidRDefault="0048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51A54" w:rsidR="00C35387" w:rsidRPr="00C35387" w:rsidRDefault="00481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E74C0" w:rsidR="00C35387" w:rsidRPr="00C35387" w:rsidRDefault="0048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0A3D7" w:rsidR="00C35387" w:rsidRPr="00C35387" w:rsidRDefault="0048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AEAA6" w:rsidR="00C35387" w:rsidRPr="00C35387" w:rsidRDefault="0048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813DA" w:rsidR="00C35387" w:rsidRPr="00C35387" w:rsidRDefault="00481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6CF7E" w:rsidR="00B60082" w:rsidRPr="00C35387" w:rsidRDefault="00481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A2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8B311" w:rsidR="007405FF" w:rsidRPr="00F94827" w:rsidRDefault="00481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89EE4" w:rsidR="007405FF" w:rsidRPr="00F94827" w:rsidRDefault="00481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00C70" w:rsidR="007405FF" w:rsidRPr="00FA4410" w:rsidRDefault="00481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0A4DC" w:rsidR="007405FF" w:rsidRPr="00CE1155" w:rsidRDefault="0048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78DF3" w:rsidR="007405FF" w:rsidRPr="00CE1155" w:rsidRDefault="0048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86624" w:rsidR="007405FF" w:rsidRPr="00CE1155" w:rsidRDefault="00481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1F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A5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49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9F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18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D7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36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93506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21C4F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461C0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3A20A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6FCDD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3CBD5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A5901" w:rsidR="007405FF" w:rsidRPr="00CE1155" w:rsidRDefault="00481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3F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4C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6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C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F6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F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53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946A7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DEE80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63EF0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19F22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2A643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EE1F8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6AB4F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83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3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92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29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13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FA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6E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4542D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8CD18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85EC4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7E0A7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8788E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FF99E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6ED62" w:rsidR="00F25EFD" w:rsidRPr="00CE1155" w:rsidRDefault="00481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E1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0F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85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24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5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8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DA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71606" w:rsidR="00D9304E" w:rsidRPr="00CE1155" w:rsidRDefault="0048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461DB" w:rsidR="00D9304E" w:rsidRPr="00CE1155" w:rsidRDefault="0048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1803F" w:rsidR="00D9304E" w:rsidRPr="00CE1155" w:rsidRDefault="0048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1BBF4" w:rsidR="00D9304E" w:rsidRPr="00275371" w:rsidRDefault="00481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9A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66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6E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4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B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19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43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A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4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20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9E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