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F7F2C" w:rsidR="002C7DFC" w:rsidRPr="00A24A22" w:rsidRDefault="00197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9DC0B2" w:rsidR="00813FDA" w:rsidRPr="00BD5724" w:rsidRDefault="00197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6F2FA" w:rsidR="00C35387" w:rsidRPr="00C35387" w:rsidRDefault="0019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DBBAB" w:rsidR="00C35387" w:rsidRPr="00C35387" w:rsidRDefault="00197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4BF84" w:rsidR="00C35387" w:rsidRPr="00C35387" w:rsidRDefault="0019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F48CF" w:rsidR="00C35387" w:rsidRPr="00C35387" w:rsidRDefault="0019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B623D" w:rsidR="00C35387" w:rsidRPr="00C35387" w:rsidRDefault="0019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285FE" w:rsidR="00C35387" w:rsidRPr="00C35387" w:rsidRDefault="00197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E7712" w:rsidR="00B60082" w:rsidRPr="00C35387" w:rsidRDefault="00197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65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D973F" w:rsidR="007405FF" w:rsidRPr="00F94827" w:rsidRDefault="00197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AC869" w:rsidR="007405FF" w:rsidRPr="00F94827" w:rsidRDefault="00197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CCD13" w:rsidR="007405FF" w:rsidRPr="00FA4410" w:rsidRDefault="00197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184B8" w:rsidR="007405FF" w:rsidRPr="00CE1155" w:rsidRDefault="0019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2BDC93" w:rsidR="007405FF" w:rsidRPr="00CE1155" w:rsidRDefault="0019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17C23" w:rsidR="007405FF" w:rsidRPr="00CE1155" w:rsidRDefault="00197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5F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01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73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41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D4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9C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44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DD27D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37EE5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7FB08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29E3C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F9DB9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0EBF7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63951" w:rsidR="007405FF" w:rsidRPr="00CE1155" w:rsidRDefault="00197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0D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81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6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D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F1E95" w:rsidR="00F25EFD" w:rsidRPr="007A61F2" w:rsidRDefault="00197E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93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1A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C0646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61A14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6BC00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CCAD2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FFD01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BE792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B8B96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98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35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74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DB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9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F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6C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18ACA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69E87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417BE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5706B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A05BF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E4947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48F55" w:rsidR="00F25EFD" w:rsidRPr="00CE1155" w:rsidRDefault="00197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65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C9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7FA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67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486E1" w:rsidR="00D9304E" w:rsidRPr="007A61F2" w:rsidRDefault="00197E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E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BA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BE5A5" w:rsidR="00D9304E" w:rsidRPr="00CE1155" w:rsidRDefault="0019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78D41" w:rsidR="00D9304E" w:rsidRPr="00CE1155" w:rsidRDefault="0019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04BB3" w:rsidR="00D9304E" w:rsidRPr="00CE1155" w:rsidRDefault="0019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4E7C1" w:rsidR="00D9304E" w:rsidRPr="00275371" w:rsidRDefault="00197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185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373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E9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5A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2C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4D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BD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40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3A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7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9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