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E6F2E1D" w:rsidR="002C7DFC" w:rsidRPr="00CE1155" w:rsidRDefault="0008737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CD076" w:rsidR="00C35387" w:rsidRPr="00C35387" w:rsidRDefault="0008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C8640" w:rsidR="00C35387" w:rsidRPr="00C35387" w:rsidRDefault="00087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D5649" w:rsidR="00C35387" w:rsidRPr="00C35387" w:rsidRDefault="0008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2D720" w:rsidR="00C35387" w:rsidRPr="00C35387" w:rsidRDefault="0008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7CA57" w:rsidR="00C35387" w:rsidRPr="00C35387" w:rsidRDefault="0008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41E5D" w:rsidR="00C35387" w:rsidRPr="00C35387" w:rsidRDefault="0008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0AAA0" w:rsidR="00B60082" w:rsidRPr="00C35387" w:rsidRDefault="00087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BA589" w:rsidR="007405FF" w:rsidRPr="00F94827" w:rsidRDefault="0008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0B02D" w:rsidR="007405FF" w:rsidRPr="00F94827" w:rsidRDefault="0008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FABAA" w:rsidR="007405FF" w:rsidRPr="00F94827" w:rsidRDefault="0008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8946D" w:rsidR="007405FF" w:rsidRPr="00FA4410" w:rsidRDefault="0008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0BCE1" w:rsidR="007405FF" w:rsidRPr="00CE1155" w:rsidRDefault="0008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FB657" w:rsidR="007405FF" w:rsidRPr="00CE1155" w:rsidRDefault="0008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621A6" w:rsidR="007405FF" w:rsidRPr="00CE1155" w:rsidRDefault="0008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A4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39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97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2F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AD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2D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59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F1645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3C9C3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D092C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36FCC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8CCE0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10A03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A7689" w:rsidR="007405FF" w:rsidRPr="00CE1155" w:rsidRDefault="0008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60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E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5C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4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86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9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22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C5B49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23BA6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5FE9C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B1B02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F5758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233CE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212B0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6E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72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5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7F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69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A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3C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8DFFE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E40FC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09E31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2E993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46144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E7083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1E932" w:rsidR="00F25EFD" w:rsidRPr="00CE1155" w:rsidRDefault="0008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6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FD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1B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78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44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F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BF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54CC7" w:rsidR="00D9304E" w:rsidRPr="00CE1155" w:rsidRDefault="0008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08E28" w:rsidR="00D9304E" w:rsidRPr="00CE1155" w:rsidRDefault="0008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DE230" w:rsidR="00D9304E" w:rsidRPr="00CE1155" w:rsidRDefault="0008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89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AD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E0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E4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7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B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42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9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71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5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37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