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FE624" w:rsidR="002C7DFC" w:rsidRPr="00A24A22" w:rsidRDefault="00860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76DD7" w:rsidR="00813FDA" w:rsidRPr="00BD5724" w:rsidRDefault="00860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B8FE4" w:rsidR="00C35387" w:rsidRPr="00C35387" w:rsidRDefault="0086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A9787" w:rsidR="00C35387" w:rsidRPr="00C35387" w:rsidRDefault="00860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9A91C" w:rsidR="00C35387" w:rsidRPr="00C35387" w:rsidRDefault="0086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700F2" w:rsidR="00C35387" w:rsidRPr="00C35387" w:rsidRDefault="0086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08318" w:rsidR="00C35387" w:rsidRPr="00C35387" w:rsidRDefault="0086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90C61" w:rsidR="00C35387" w:rsidRPr="00C35387" w:rsidRDefault="0086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9574D" w:rsidR="00B60082" w:rsidRPr="00C35387" w:rsidRDefault="00860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52137" w:rsidR="007405FF" w:rsidRPr="00F94827" w:rsidRDefault="00860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5C72D" w:rsidR="007405FF" w:rsidRPr="00F94827" w:rsidRDefault="00860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40D28" w:rsidR="007405FF" w:rsidRPr="00F94827" w:rsidRDefault="00860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6D817" w:rsidR="007405FF" w:rsidRPr="00FA4410" w:rsidRDefault="00860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67C3A" w:rsidR="007405FF" w:rsidRPr="00CE1155" w:rsidRDefault="00860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BB425" w:rsidR="007405FF" w:rsidRPr="00CE1155" w:rsidRDefault="00860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1FC13" w:rsidR="007405FF" w:rsidRPr="00CE1155" w:rsidRDefault="00860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7F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70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99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CD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87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A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05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BF562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D35FD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4B99E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02EA2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5062D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DA429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BE368" w:rsidR="007405FF" w:rsidRPr="00CE1155" w:rsidRDefault="0086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17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D1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1A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9D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AD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F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FF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B6E29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00540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106C8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3F4FA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ADB6E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3DA10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4B4F9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DD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6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DE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9F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0C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1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F6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FF2F7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20F88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67572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4265D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DD97B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419F2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8FAAA" w:rsidR="00F25EFD" w:rsidRPr="00CE1155" w:rsidRDefault="0086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8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AA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48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BD6B0" w:rsidR="00D9304E" w:rsidRPr="007A61F2" w:rsidRDefault="008606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D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4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5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79632" w:rsidR="00D9304E" w:rsidRPr="00CE1155" w:rsidRDefault="0086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F2B90" w:rsidR="00D9304E" w:rsidRPr="00CE1155" w:rsidRDefault="0086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2FBD9" w:rsidR="00D9304E" w:rsidRPr="00CE1155" w:rsidRDefault="0086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5FC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F9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B0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AA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9D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6F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4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8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28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B2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62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69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