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55E50" w:rsidR="002C7DFC" w:rsidRPr="00A24A22" w:rsidRDefault="00A42A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A2822" w:rsidR="00813FDA" w:rsidRPr="00BD5724" w:rsidRDefault="00A42A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68886" w:rsidR="00C35387" w:rsidRPr="00C35387" w:rsidRDefault="00A4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74FD6" w:rsidR="00C35387" w:rsidRPr="00C35387" w:rsidRDefault="00A42A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29837" w:rsidR="00C35387" w:rsidRPr="00C35387" w:rsidRDefault="00A4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BA91E" w:rsidR="00C35387" w:rsidRPr="00C35387" w:rsidRDefault="00A4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D83D2" w:rsidR="00C35387" w:rsidRPr="00C35387" w:rsidRDefault="00A4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60941" w:rsidR="00C35387" w:rsidRPr="00C35387" w:rsidRDefault="00A42A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59E27" w:rsidR="00B60082" w:rsidRPr="00C35387" w:rsidRDefault="00A42A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4437E" w:rsidR="007405FF" w:rsidRPr="00F94827" w:rsidRDefault="00A4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F9EFA" w:rsidR="007405FF" w:rsidRPr="00F94827" w:rsidRDefault="00A4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61F4F" w:rsidR="007405FF" w:rsidRPr="00F94827" w:rsidRDefault="00A4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8F2B5" w:rsidR="007405FF" w:rsidRPr="00FA4410" w:rsidRDefault="00A42A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9D1E4" w:rsidR="007405FF" w:rsidRPr="00CE1155" w:rsidRDefault="00A4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8135D" w:rsidR="007405FF" w:rsidRPr="00CE1155" w:rsidRDefault="00A4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87699" w:rsidR="007405FF" w:rsidRPr="00CE1155" w:rsidRDefault="00A42A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E0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29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C0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3F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5D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B7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A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E1240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B15C3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A25A8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1DBBB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AA8BD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6203C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C1C2E" w:rsidR="007405FF" w:rsidRPr="00CE1155" w:rsidRDefault="00A42A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ED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EA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BECD2" w:rsidR="00F25EFD" w:rsidRPr="007A61F2" w:rsidRDefault="00A42A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76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8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F7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1E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FE82E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1657B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6FEA8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5DDC9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78F4A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3DDD8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3C074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A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F0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4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A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0E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28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B1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B6E85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C72AB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B8DC8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9C3F0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23C8D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CD2AC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A3EBC" w:rsidR="00F25EFD" w:rsidRPr="00CE1155" w:rsidRDefault="00A42A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B9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8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B1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C65B3" w:rsidR="00D9304E" w:rsidRPr="007A61F2" w:rsidRDefault="00A42A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DB31D" w:rsidR="00D9304E" w:rsidRPr="007A61F2" w:rsidRDefault="00A42A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FAF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57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81E9F" w:rsidR="00D9304E" w:rsidRPr="00CE1155" w:rsidRDefault="00A4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61E76" w:rsidR="00D9304E" w:rsidRPr="00CE1155" w:rsidRDefault="00A4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9FA8A" w:rsidR="00D9304E" w:rsidRPr="00CE1155" w:rsidRDefault="00A42A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BFD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53A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385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30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BB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B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D5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68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2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1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99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A13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