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5C62F" w:rsidR="002C7DFC" w:rsidRPr="00A24A22" w:rsidRDefault="00CE1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DC37E" w:rsidR="00813FDA" w:rsidRPr="00BD5724" w:rsidRDefault="00CE1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0D08A" w:rsidR="00C35387" w:rsidRPr="00C35387" w:rsidRDefault="00CE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3D89B" w:rsidR="00C35387" w:rsidRPr="00C35387" w:rsidRDefault="00CE1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E4AC9" w:rsidR="00C35387" w:rsidRPr="00C35387" w:rsidRDefault="00CE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EC8C8" w:rsidR="00C35387" w:rsidRPr="00C35387" w:rsidRDefault="00CE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C6D37" w:rsidR="00C35387" w:rsidRPr="00C35387" w:rsidRDefault="00CE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47A37" w:rsidR="00C35387" w:rsidRPr="00C35387" w:rsidRDefault="00CE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01F5F" w:rsidR="00B60082" w:rsidRPr="00C35387" w:rsidRDefault="00CE1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EFA28" w:rsidR="007405FF" w:rsidRPr="00F94827" w:rsidRDefault="00CE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221E1" w:rsidR="007405FF" w:rsidRPr="00F94827" w:rsidRDefault="00CE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99925" w:rsidR="007405FF" w:rsidRPr="00F94827" w:rsidRDefault="00CE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180AD" w:rsidR="007405FF" w:rsidRPr="00FA4410" w:rsidRDefault="00CE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28658" w:rsidR="007405FF" w:rsidRPr="00CE1155" w:rsidRDefault="00CE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C0283" w:rsidR="007405FF" w:rsidRPr="00CE1155" w:rsidRDefault="00CE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F600A" w:rsidR="007405FF" w:rsidRPr="00CE1155" w:rsidRDefault="00CE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F9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A9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5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24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8D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95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42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415BA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AACB7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F52DE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8C445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32766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D734E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B11B3" w:rsidR="007405FF" w:rsidRPr="00CE1155" w:rsidRDefault="00CE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2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0C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AB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E7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B5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66ACC" w:rsidR="00F25EFD" w:rsidRPr="007A61F2" w:rsidRDefault="00CE1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2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3CEF6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FEF5B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A57D9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C6BAC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9F4C0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FFFE4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72C83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79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E3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8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B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F3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8B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38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5C385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9BE8C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9AD89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39125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AE1BC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6351D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E480E" w:rsidR="00F25EFD" w:rsidRPr="00CE1155" w:rsidRDefault="00CE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A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F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33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D9ACB" w:rsidR="00D9304E" w:rsidRPr="007A61F2" w:rsidRDefault="00CE1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EC639" w:rsidR="00D9304E" w:rsidRPr="007A61F2" w:rsidRDefault="00CE1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04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F1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F950C" w:rsidR="00D9304E" w:rsidRPr="00CE1155" w:rsidRDefault="00CE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3DD53" w:rsidR="00D9304E" w:rsidRPr="00CE1155" w:rsidRDefault="00CE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3CB61" w:rsidR="00D9304E" w:rsidRPr="00CE1155" w:rsidRDefault="00CE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E5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EE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63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FF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5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E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D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42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4A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F0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07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81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