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D8F3E" w:rsidR="002C7DFC" w:rsidRPr="00A24A22" w:rsidRDefault="00AF3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AB2B3" w:rsidR="00813FDA" w:rsidRPr="00BD5724" w:rsidRDefault="00AF3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098C7" w:rsidR="00C35387" w:rsidRPr="00C35387" w:rsidRDefault="00AF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09BE2" w:rsidR="00C35387" w:rsidRPr="00C35387" w:rsidRDefault="00AF3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9F5CB" w:rsidR="00C35387" w:rsidRPr="00C35387" w:rsidRDefault="00AF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61FDC" w:rsidR="00C35387" w:rsidRPr="00C35387" w:rsidRDefault="00AF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F1FC9" w:rsidR="00C35387" w:rsidRPr="00C35387" w:rsidRDefault="00AF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09E28" w:rsidR="00C35387" w:rsidRPr="00C35387" w:rsidRDefault="00AF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3CE2E" w:rsidR="00B60082" w:rsidRPr="00C35387" w:rsidRDefault="00AF3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DCEA1" w:rsidR="007405FF" w:rsidRPr="00F94827" w:rsidRDefault="00AF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9902D" w:rsidR="007405FF" w:rsidRPr="00F94827" w:rsidRDefault="00AF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5883C" w:rsidR="007405FF" w:rsidRPr="00F94827" w:rsidRDefault="00AF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4F229" w:rsidR="007405FF" w:rsidRPr="00FA4410" w:rsidRDefault="00AF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7FC02" w:rsidR="007405FF" w:rsidRPr="00CE1155" w:rsidRDefault="00AF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AA2AD" w:rsidR="007405FF" w:rsidRPr="00CE1155" w:rsidRDefault="00AF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7B2C5" w:rsidR="007405FF" w:rsidRPr="00CE1155" w:rsidRDefault="00AF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CD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C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83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AF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BB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F8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20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D2D13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701BF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07EDA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138C6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ABE8B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DE25C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B302F" w:rsidR="007405FF" w:rsidRPr="00CE1155" w:rsidRDefault="00AF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70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AA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F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C0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CC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1A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45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6DB28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88F21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604B9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2A931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979E2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49EF0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54277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23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7C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FF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1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5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23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3B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6276E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4C0EA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2ED62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D289A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6DF12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24975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4DEA2" w:rsidR="00F25EFD" w:rsidRPr="00CE1155" w:rsidRDefault="00AF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3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97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18C4B" w:rsidR="00D9304E" w:rsidRPr="007A61F2" w:rsidRDefault="00AF3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82708" w:rsidR="00D9304E" w:rsidRPr="007A61F2" w:rsidRDefault="00AF3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C7C87" w:rsidR="00D9304E" w:rsidRPr="007A61F2" w:rsidRDefault="00AF3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8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D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7368B" w:rsidR="00D9304E" w:rsidRPr="00CE1155" w:rsidRDefault="00AF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70417" w:rsidR="00D9304E" w:rsidRPr="00CE1155" w:rsidRDefault="00AF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AC22C" w:rsidR="00D9304E" w:rsidRPr="00CE1155" w:rsidRDefault="00AF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429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20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EE2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E6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46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4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7C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4C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3F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E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E2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332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