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B68B07F" w:rsidR="005D3B8C" w:rsidRPr="003B71FF" w:rsidRDefault="00EC7EE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C4A23CA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F57CE5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2F760F1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AB4BA84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C00C371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7EDBA44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6FFA13B" w:rsidR="00725A6F" w:rsidRPr="003B71FF" w:rsidRDefault="00EC7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7D92E4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543D2F8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7FF6D15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4C6BE6BF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3BE2F0A6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3169120C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A5C887D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1D105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6013FD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D0893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28007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C36E1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6E61DF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AECE35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87485F4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6C06FBA0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0785380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545DA8B2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C85DCD5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5E64BB0B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0E1AA70" w:rsidR="00B87ED3" w:rsidRPr="003B71FF" w:rsidRDefault="00EC7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943C7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2F00E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3280A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81D98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675D6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96880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C5466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08EF87A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407723F5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49BF906E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E9D35A0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5944B1B9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198288F2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74A728E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7DF60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5AB38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51498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01EEB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B62ED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FCC6F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E1984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4AAAE2F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02EED23F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BC99B68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43B72665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27B990F0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DEF7DB7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119F605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2E93A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F047F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05BB1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448C8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4FA0A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7B6CA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C0002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8F8A97C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F784052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D347229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72926284" w:rsidR="00B87ED3" w:rsidRPr="003B71FF" w:rsidRDefault="00EC7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802F52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B575F2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173D15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68B00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34878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00C52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4DA5B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48347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1EB78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3337B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C7EE9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