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D15871B" w:rsidR="006F0E30" w:rsidRPr="00E11670" w:rsidRDefault="008C3B5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332807F" w:rsidR="003F32F9" w:rsidRPr="00E11670" w:rsidRDefault="008C3B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E47AF10" w:rsidR="003F32F9" w:rsidRPr="00E11670" w:rsidRDefault="008C3B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948429A" w:rsidR="003F32F9" w:rsidRPr="00E11670" w:rsidRDefault="008C3B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B634CA1" w:rsidR="003F32F9" w:rsidRPr="00E11670" w:rsidRDefault="008C3B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ED29FE9" w:rsidR="003F32F9" w:rsidRPr="00E11670" w:rsidRDefault="008C3B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4C9A370" w:rsidR="003F32F9" w:rsidRPr="00E11670" w:rsidRDefault="008C3B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5E6E0BF" w:rsidR="003F32F9" w:rsidRPr="00E11670" w:rsidRDefault="008C3B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548C98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A0D455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D52D2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BBC46A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77B64B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0BDEDD1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588E78D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46822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A29274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8331B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0EF4D7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3D3607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15932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027FD3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AEFCFA7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18E73E9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F15404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B81AAB2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EBE9495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DC0CF35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642E9E0" w:rsidR="00B87ED3" w:rsidRPr="00940301" w:rsidRDefault="008C3B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CFE08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1016F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930F9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87E6D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056DC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8D9FC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012DE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5CB2A34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80F8383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110D845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CA61A96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B484B42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13D9FE6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016C54A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E1EED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63526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E458D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B56CA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F7BDD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42BDE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49B83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DD89FD6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46E0AB3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A65970D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D0A2F44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A920C99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4755E7B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F9DB402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A78BF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C9D49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660A7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AC410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FFA24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5B690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00F91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726235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FD0761B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7B65A1A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00AAA02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8E0ABB7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B158F4A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3A76840" w:rsidR="00B87ED3" w:rsidRPr="00940301" w:rsidRDefault="008C3B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B2E7A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B4FAD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9AB72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428BE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E286B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526F6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85719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3B55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