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E5C9" w:rsidR="0061148E" w:rsidRPr="00944D28" w:rsidRDefault="0025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FED2" w:rsidR="0061148E" w:rsidRPr="004A7085" w:rsidRDefault="0025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3017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C862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94E8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E6D51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5400F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C8940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F9E1" w:rsidR="00B87ED3" w:rsidRPr="00944D28" w:rsidRDefault="002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A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13E0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8FF7" w:rsidR="00B87ED3" w:rsidRPr="00944D28" w:rsidRDefault="0025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3997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CEF3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6A03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02AD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749A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1F71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A2B90" w:rsidR="00B87ED3" w:rsidRPr="00944D28" w:rsidRDefault="002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4E60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22E1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F898F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246E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D18A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6473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F99F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E53E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A82E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E306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45EA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03E9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E775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EBCFC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4342E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AA981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3AE6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3329B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EDC3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02CD5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4C04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B1B2D" w:rsidR="00B87ED3" w:rsidRPr="00944D28" w:rsidRDefault="002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4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A2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0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A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2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6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2FF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