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FA79" w:rsidR="0061148E" w:rsidRPr="00944D28" w:rsidRDefault="00755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37E3" w:rsidR="0061148E" w:rsidRPr="004A7085" w:rsidRDefault="00755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DDEE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9E321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C4F64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24BD8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C6A19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5FD99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D603" w:rsidR="00B87ED3" w:rsidRPr="00944D28" w:rsidRDefault="0075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7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D4B0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5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698E7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EDB45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51C4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B71F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4BBD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E786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19F3" w:rsidR="00B87ED3" w:rsidRPr="00944D28" w:rsidRDefault="0075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9355" w:rsidR="00B87ED3" w:rsidRPr="00944D28" w:rsidRDefault="0075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ADDF" w:rsidR="00B87ED3" w:rsidRPr="00944D28" w:rsidRDefault="00755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FBAB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C8029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2BF3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B47BA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D36C4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E4D0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4775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38684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FAF4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7ED7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E6CA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351B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79D8B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B425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F452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3A064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BC3C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4A4B3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2154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EC22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CC5B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D607D" w:rsidR="00B87ED3" w:rsidRPr="00944D28" w:rsidRDefault="0075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D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8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D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C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2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2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8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F2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