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5E49" w:rsidR="0061148E" w:rsidRPr="00944D28" w:rsidRDefault="00780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71AC" w:rsidR="0061148E" w:rsidRPr="004A7085" w:rsidRDefault="00780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6182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10C6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ABFF1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A233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1CC1C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8A22D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7036" w:rsidR="00B87ED3" w:rsidRPr="00944D28" w:rsidRDefault="0078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4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5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0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7A99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3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92567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A9E4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39E8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4024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5D89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A788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1D26" w:rsidR="00B87ED3" w:rsidRPr="00944D28" w:rsidRDefault="0078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89B76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81C8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B79E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F3CA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2BB8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71AC8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51B1F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6B558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B23B6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22C9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69349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2F84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ED2D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340B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D1342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FFDA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F60DF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809B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647D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4A5AF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794B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4E3EB" w:rsidR="00B87ED3" w:rsidRPr="00944D28" w:rsidRDefault="0078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9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C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A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0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F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5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7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3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80A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