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B32B" w:rsidR="0061148E" w:rsidRPr="00944D28" w:rsidRDefault="00297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CF7D" w:rsidR="0061148E" w:rsidRPr="004A7085" w:rsidRDefault="00297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7B538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A4FD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B532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BC3A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3AFA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BD0D7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C361" w:rsidR="00B87ED3" w:rsidRPr="00944D28" w:rsidRDefault="0029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0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9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A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67F0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8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289A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C3E7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A42A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5C4D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4722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101E1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0B4AA" w:rsidR="00B87ED3" w:rsidRPr="00944D28" w:rsidRDefault="0029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9FF8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DDE2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C9CE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34B3C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CF6E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DAE3D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20DB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58BB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829C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779F3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7EC4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3F69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CBDB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B9F4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4BEB" w:rsidR="00B87ED3" w:rsidRPr="00944D28" w:rsidRDefault="0029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E049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9AE48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7BC8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69D81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D9D38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2F61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938F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E26DC" w:rsidR="00B87ED3" w:rsidRPr="00944D28" w:rsidRDefault="0029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9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A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9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A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1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8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2973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