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2B536FC" w:rsidR="00780A06" w:rsidRPr="0058229E" w:rsidRDefault="00244C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3E03D9" w:rsidR="00C11CD7" w:rsidRPr="0058229E" w:rsidRDefault="0024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DF2BC7" w:rsidR="00C11CD7" w:rsidRPr="0058229E" w:rsidRDefault="0024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B2CAD5" w:rsidR="00C11CD7" w:rsidRPr="0058229E" w:rsidRDefault="0024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09FC9A" w:rsidR="00C11CD7" w:rsidRPr="0058229E" w:rsidRDefault="0024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377AF4" w:rsidR="00C11CD7" w:rsidRPr="0058229E" w:rsidRDefault="0024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9C854D" w:rsidR="00C11CD7" w:rsidRPr="0058229E" w:rsidRDefault="0024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39B49" w:rsidR="00C11CD7" w:rsidRPr="0058229E" w:rsidRDefault="0024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7791B2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C13ACF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9E04F7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D561F5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BFD178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54B9623" w:rsidR="00076770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4B12569" w:rsidR="00076770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92A547A" w:rsidR="00076770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644F11D0" w:rsidR="00076770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55D7EFCD" w:rsidR="00076770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1670CA66" w:rsidR="00076770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36E8679F" w:rsidR="00076770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6FB4AD44" w:rsidR="00076770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B48E962" w:rsidR="00076770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F263FD8" w:rsidR="0034718D" w:rsidRPr="0058229E" w:rsidRDefault="00244CB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D742B97" w:rsidR="0034718D" w:rsidRPr="0058229E" w:rsidRDefault="00244CB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4FEA91E" w:rsidR="0034718D" w:rsidRPr="0058229E" w:rsidRDefault="00244CB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C236BF7" w:rsidR="0034718D" w:rsidRPr="0058229E" w:rsidRDefault="00244CB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76E6CAE" w:rsidR="0034718D" w:rsidRPr="0058229E" w:rsidRDefault="00244CB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F9040BA" w:rsidR="0034718D" w:rsidRPr="0058229E" w:rsidRDefault="00244CB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06F0E62" w:rsidR="0034718D" w:rsidRPr="0058229E" w:rsidRDefault="00244CB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42FBEDE" w:rsidR="009D72F7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4A7BEA98" w:rsidR="009D72F7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50A808F4" w:rsidR="009D72F7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2C37A3C3" w:rsidR="009D72F7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1D4FEA59" w:rsidR="009D72F7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6A32D8F9" w:rsidR="009D72F7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532A9C8" w:rsidR="009D72F7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0B4A1E3" w:rsidR="009D72F7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7D3D03B" w:rsidR="009D72F7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216D557" w:rsidR="009D72F7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5E41565" w:rsidR="009D72F7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BCA6AC0" w:rsidR="009D72F7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CB58A6E" w:rsidR="009D72F7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305B160" w:rsidR="009D72F7" w:rsidRPr="0058229E" w:rsidRDefault="0024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44CB7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2BB7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