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6C69C" w:rsidR="00C34772" w:rsidRPr="0026421F" w:rsidRDefault="00070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65482" w:rsidR="00C34772" w:rsidRPr="00D339A1" w:rsidRDefault="00070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A28B1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FFF36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A4169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CB4D2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AC8A9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A92ED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531C9" w:rsidR="002A7340" w:rsidRPr="00CD56BA" w:rsidRDefault="0007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E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7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9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0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74C11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2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8E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44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8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9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C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E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1B0C0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8DF2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2B57D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44E9A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E5C99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46517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1C5E3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6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8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9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8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3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7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1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4870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F9589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78A8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FF07A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11098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BE43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D03FC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4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8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4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6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7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E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9FE89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ECA4C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FFE4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651AF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BE7CE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E81B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3E217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6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3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3B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8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8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5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BBE9D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39222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B6C28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9C3A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602A1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B0127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849AB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C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9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1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2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F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8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F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FD809" w:rsidR="009A6C64" w:rsidRPr="00730585" w:rsidRDefault="0007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3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C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7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F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5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2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F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6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9C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6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C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5B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1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F63" w:rsidRPr="00B537C7" w:rsidRDefault="00070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23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F6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