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BD27D" w:rsidR="00C34772" w:rsidRPr="0026421F" w:rsidRDefault="001F5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19BFC" w:rsidR="00C34772" w:rsidRPr="00D339A1" w:rsidRDefault="001F5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DCA79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BC755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FAD79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AD37E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8DF1F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6D987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DF149" w:rsidR="002A7340" w:rsidRPr="00CD56BA" w:rsidRDefault="001F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6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D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6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1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F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7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52924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2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0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B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A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5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61C67" w:rsidR="001835FB" w:rsidRPr="006D22CC" w:rsidRDefault="001F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E613E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CB57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1C4CE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EA8D8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D491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64BB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26172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A79A2" w:rsidR="001835FB" w:rsidRPr="006D22CC" w:rsidRDefault="001F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A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7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7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A4C8E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9BD1A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77D79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71549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7FF4D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1215E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72748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7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8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5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8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9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A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A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B9ADC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3A1A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A5A76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5906F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D0CDD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FA18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B7A6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0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F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D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2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3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2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B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81463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01A1A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63B8E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F852A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97706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E597C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BFCC1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2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61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7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4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7F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B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C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80078" w:rsidR="009A6C64" w:rsidRPr="00730585" w:rsidRDefault="001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3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9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B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3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8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7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E2AFC" w:rsidR="001835FB" w:rsidRPr="006D22CC" w:rsidRDefault="001F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D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6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4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D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3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44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D08" w:rsidRPr="00B537C7" w:rsidRDefault="001F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DD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D0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