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27A08" w:rsidR="00C34772" w:rsidRPr="0026421F" w:rsidRDefault="007E7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3B910" w:rsidR="00C34772" w:rsidRPr="00D339A1" w:rsidRDefault="007E7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79BD8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4274E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5448B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39F04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62F90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B7783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0FFC1" w:rsidR="002A7340" w:rsidRPr="00CD56BA" w:rsidRDefault="007E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0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D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E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11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1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4DD18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1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3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0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A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1C35" w:rsidR="001835FB" w:rsidRPr="006D22CC" w:rsidRDefault="007E7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AF074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8B6A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7CAED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13619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64A12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18F65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9264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7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4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0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53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46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6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C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70B68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8B3C9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2D587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A5CD1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81122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63767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B51F5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D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7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3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0A50C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2EFB4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5D01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E62F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A6EF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21F03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57CF2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8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2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3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25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3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C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F6ED5" w:rsidR="001835FB" w:rsidRPr="006D22CC" w:rsidRDefault="007E7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A9D24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17138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6CFF2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C538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A3AC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2B68B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59C7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B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1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AC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1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B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76C4B" w:rsidR="009A6C64" w:rsidRPr="00730585" w:rsidRDefault="007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B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6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7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3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0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7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2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E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2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B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A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4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4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0CA" w:rsidRPr="00B537C7" w:rsidRDefault="007E7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DB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0C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