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9D988" w:rsidR="00C34772" w:rsidRPr="0026421F" w:rsidRDefault="00CF2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992FD" w:rsidR="00C34772" w:rsidRPr="00D339A1" w:rsidRDefault="00CF2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1AAF9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B7D62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A9C4B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AB89A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E3709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96F12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F8C85" w:rsidR="002A7340" w:rsidRPr="00CD56BA" w:rsidRDefault="00CF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A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9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51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9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AFEE4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2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80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1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72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D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BD53C" w:rsidR="001835FB" w:rsidRPr="006D22CC" w:rsidRDefault="00CF2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3C257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95BF6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028C3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6425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CA2B9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967E6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EE85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3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9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8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2C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B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A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A6004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5C97C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AEAF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FF424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A961F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32A1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5C45B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2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F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711C1" w:rsidR="001835FB" w:rsidRPr="006D22CC" w:rsidRDefault="00CF2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6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C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A8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6E20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F4CA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7925C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A0443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6D2BC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3051D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151BE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B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2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6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26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F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8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9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EAD1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004E2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4B6BB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9FD52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65267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DE126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D3CA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7F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8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8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3F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33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B4CE1" w:rsidR="009A6C64" w:rsidRPr="00730585" w:rsidRDefault="00CF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03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D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5D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1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2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3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11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3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6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4E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20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B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1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803" w:rsidRPr="00B537C7" w:rsidRDefault="00CF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3A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0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0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