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EC5CF" w:rsidR="00C34772" w:rsidRPr="0026421F" w:rsidRDefault="00074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B3E22" w:rsidR="00C34772" w:rsidRPr="00D339A1" w:rsidRDefault="00074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238AE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52A58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5FC15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89818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440BC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1DDBE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4834C" w:rsidR="002A7340" w:rsidRPr="00CD56BA" w:rsidRDefault="00074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7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7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6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F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49B23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9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0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F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9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DD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40D52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F26C4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08AF0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39899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78B8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A847A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13705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E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F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20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9FA1B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6E92E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0A34E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96F83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A4DF5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D3C15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ABF9F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C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5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D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6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79042" w:rsidR="001835FB" w:rsidRPr="006D22CC" w:rsidRDefault="00074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954D7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2777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3323E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04894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EC1F2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F14E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4E536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2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B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D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3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20E1" w:rsidR="001835FB" w:rsidRPr="006D22CC" w:rsidRDefault="00074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A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6018A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7614F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C41E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ABCBF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16CC3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F2555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7CA6F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5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C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E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7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66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8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E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E1709" w:rsidR="009A6C64" w:rsidRPr="00730585" w:rsidRDefault="00074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1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1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C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8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C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D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6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D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0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7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D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F7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2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045" w:rsidRPr="00B537C7" w:rsidRDefault="00074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29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04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