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773A4" w:rsidR="00C34772" w:rsidRPr="0026421F" w:rsidRDefault="00C54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92B77" w:rsidR="00C34772" w:rsidRPr="00D339A1" w:rsidRDefault="00C54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5BC26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31F10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55BDA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DAFC6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EA8A4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B99CA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1E39E" w:rsidR="002A7340" w:rsidRPr="00CD56BA" w:rsidRDefault="00C54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C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D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A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F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2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C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894EE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9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C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A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4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E772C" w:rsidR="001835FB" w:rsidRPr="006D22CC" w:rsidRDefault="00C54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7E7C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25084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30EB1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E85F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80F2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9E8CE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17E94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D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7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7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A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5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1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089FD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C4B0C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828F9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B83B1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722C5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D3A0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B308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7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8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80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D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9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3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B8087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35DB7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E902F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D0F12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B666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FFB82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7D734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E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E1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7E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35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0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7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0522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037D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2EAB5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94706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98EBB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BE1DE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76A1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9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0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3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7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4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7F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3C7FC" w:rsidR="009A6C64" w:rsidRPr="00730585" w:rsidRDefault="00C5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F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E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F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5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E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4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C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6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4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C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A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B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75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46C" w:rsidRPr="00B537C7" w:rsidRDefault="00C54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EB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4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