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8F493" w:rsidR="00C34772" w:rsidRPr="0026421F" w:rsidRDefault="008F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8FA80" w:rsidR="00C34772" w:rsidRPr="00D339A1" w:rsidRDefault="008F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B4957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07B4D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744DA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F5B3C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225DE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4355D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45D52" w:rsidR="002A7340" w:rsidRPr="00CD56BA" w:rsidRDefault="008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B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0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6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2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0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0EB8F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5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B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6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8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C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9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67145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460DC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660D2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0EF9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B53C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28AE6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44E5C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4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4E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D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9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E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C02E1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B981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7FB76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6F6C3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C7FA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1C37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E6BD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7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24DF7" w:rsidR="001835FB" w:rsidRPr="006D22CC" w:rsidRDefault="008F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6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5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4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3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A789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056D9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F4D76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2383C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BF609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712D6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896A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0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0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B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4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A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A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5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46CB8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DE80F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A26EA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FAFE5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6C26A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3A0F8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16193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B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C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B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D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3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9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2CBBD" w:rsidR="009A6C64" w:rsidRPr="00730585" w:rsidRDefault="008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0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3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3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8D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5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4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E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9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1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5C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86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6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6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4EA" w:rsidRPr="00B537C7" w:rsidRDefault="008F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3C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4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