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38D30" w:rsidR="00C34772" w:rsidRPr="0026421F" w:rsidRDefault="00BC2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77830" w:rsidR="00C34772" w:rsidRPr="00D339A1" w:rsidRDefault="00BC2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13331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69971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9AA9A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35B3A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9ADA0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ABD1D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2AFF7" w:rsidR="002A7340" w:rsidRPr="00CD56BA" w:rsidRDefault="00BC2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C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B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A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57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A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3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F2E2B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B1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1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C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3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5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D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B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4CFB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2778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272FD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F2FB9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1EA09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AF76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65416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42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A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2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6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C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8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4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EE63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CCC9C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E1BDF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6F84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507ED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6BF4B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B1849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E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2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0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F0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DE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5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F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E42BF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8907C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1470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2E73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FA5B2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163F3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D4D45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B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4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4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A1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47645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C673E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843A2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4E38C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CF0A2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253C6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99A2D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A1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1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7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A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4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C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44BB7" w:rsidR="009A6C64" w:rsidRPr="00730585" w:rsidRDefault="00BC2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4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3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7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6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4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E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4A040" w:rsidR="001835FB" w:rsidRPr="006D22CC" w:rsidRDefault="00BC2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1D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EE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4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5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6F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69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A4B" w:rsidRPr="00B537C7" w:rsidRDefault="00BC2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6C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A4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