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4FB92" w:rsidR="00C34772" w:rsidRPr="0026421F" w:rsidRDefault="002A2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A8B3B" w:rsidR="00C34772" w:rsidRPr="00D339A1" w:rsidRDefault="002A2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48309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2D8F8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AC482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F5177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DCA05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DAD2F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3666F" w:rsidR="002A7340" w:rsidRPr="00CD56BA" w:rsidRDefault="002A2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1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D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002A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F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0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F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1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2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C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21932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2CC07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5E4E0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AD498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A858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BA4C8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737F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A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A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A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D6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7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8FFB6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E396B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475E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BBF05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F255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E63F1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17166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6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D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2A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C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8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D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0FFA2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ADD90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6433F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ACC2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23240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18BB9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8C28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BB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2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E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F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A1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B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D08B4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FB69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6ECB2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EC5EF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7322E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08E36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F3C0A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3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B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3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C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C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C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F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BF8EC" w:rsidR="009A6C64" w:rsidRPr="00730585" w:rsidRDefault="002A2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8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D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1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E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C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4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9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C1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0F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A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B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64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E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CFD" w:rsidRPr="00B537C7" w:rsidRDefault="002A2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EA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CF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