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2E0123B" w:rsidR="004F56CB" w:rsidRPr="00047947" w:rsidRDefault="00793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382EFC" w:rsidR="002A7340" w:rsidRPr="000B01ED" w:rsidRDefault="0079316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48A753" w:rsidR="002A7340" w:rsidRPr="000B01ED" w:rsidRDefault="0079316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BD31EB" w:rsidR="002A7340" w:rsidRPr="000B01ED" w:rsidRDefault="0079316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FAEFA0" w:rsidR="002A7340" w:rsidRPr="000B01ED" w:rsidRDefault="0079316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76FF7" w:rsidR="002A7340" w:rsidRPr="000B01ED" w:rsidRDefault="0079316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9FFE63" w:rsidR="002A7340" w:rsidRPr="000B01ED" w:rsidRDefault="0079316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36330F" w:rsidR="002A7340" w:rsidRPr="000B01ED" w:rsidRDefault="00793164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1A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E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9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A6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5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D1A31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6DCA5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741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6F3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985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4CC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313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2B8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B95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81362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5F966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F5D24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53C94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A599D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729D3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8CEB2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C64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DA6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4D3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1CC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CD1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C3C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E46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491B5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D056B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6EFC2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3EA3F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F70D4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65C79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40C30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6A5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5CA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88B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E23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85C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651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486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0C630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04219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66E90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F314D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5F52B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0EFF9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642AC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FF1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4AC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C3F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356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B5F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2DD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886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19FB1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94E5B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48B77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C3897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F6B4E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78FCA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0F74C" w:rsidR="009A6C64" w:rsidRPr="00730585" w:rsidRDefault="0079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802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FE1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71C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3E2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457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422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C0D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93164" w:rsidRPr="00B537C7" w:rsidRDefault="00793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93164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23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