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21D33" w:rsidR="00C34772" w:rsidRPr="0026421F" w:rsidRDefault="00CB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612A4" w:rsidR="00C34772" w:rsidRPr="00D339A1" w:rsidRDefault="00CB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00B9B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CB3EE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B17FD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E2EA0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22A62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0AA33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F1C63" w:rsidR="002A7340" w:rsidRPr="00CD56BA" w:rsidRDefault="00CB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C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F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1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8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3CBC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6BF2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5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8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E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A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2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2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C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07D69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DAFC1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DE214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DF85D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84C7F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81037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A6D4F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C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7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D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B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2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0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D43CE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F99C5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C0318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A078F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B9273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2FF4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7DD9D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F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A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F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0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E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D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D96F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2181D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4998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4B96A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46289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01A9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054D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0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9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5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5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D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2F854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82D0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D214A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D335A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015B8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A1913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0901E" w:rsidR="009A6C64" w:rsidRPr="00730585" w:rsidRDefault="00CB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D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E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2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7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E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5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28E" w:rsidRPr="00B537C7" w:rsidRDefault="00CB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31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