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ED9A1" w:rsidR="00C34772" w:rsidRPr="0026421F" w:rsidRDefault="00A73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9BF19" w:rsidR="00C34772" w:rsidRPr="00D339A1" w:rsidRDefault="00A73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F1A33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65C2A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D5475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01352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817BA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E10FC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228C9" w:rsidR="002A7340" w:rsidRPr="00CD56BA" w:rsidRDefault="00A7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F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0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C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7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1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E36C7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899B6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7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B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5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A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5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221F3" w:rsidR="001835FB" w:rsidRPr="000307EE" w:rsidRDefault="00A73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D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AE529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A508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0E5AE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89EC3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4964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3A092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7CF16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6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3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F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0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3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0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E3CDF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29BD1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B8B0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8333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296FF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B18BB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4CC7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0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6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2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7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0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5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49A0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33524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A68F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D4D2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20064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64F90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BC608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3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A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C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B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6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9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CBA1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9E560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7CE7E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89DED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FF0E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DEAB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C9FB" w:rsidR="009A6C64" w:rsidRPr="00730585" w:rsidRDefault="00A7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A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1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9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F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8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8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314" w:rsidRPr="00B537C7" w:rsidRDefault="00A73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23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1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