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96019" w:rsidR="00C34772" w:rsidRPr="0026421F" w:rsidRDefault="00515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DB5A7" w:rsidR="00C34772" w:rsidRPr="00D339A1" w:rsidRDefault="00515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26A7E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B000B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515F0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C5DF3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B0780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CF06F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B5047" w:rsidR="002A7340" w:rsidRPr="00CD56BA" w:rsidRDefault="005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8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5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D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3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0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F644B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D4366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7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A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6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B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7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F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E6B0C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CDA8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3E8A8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C936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277EF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8D13F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B6945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D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1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B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F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2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E1C2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B2806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0008D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844E4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8FEC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77927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5E1B0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8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B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2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7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B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F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F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6751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3229F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596B5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5FDEE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2F752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31125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429F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4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4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B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6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5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C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401EA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99540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18FA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A648B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2D157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501A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C3BA" w:rsidR="009A6C64" w:rsidRPr="00730585" w:rsidRDefault="005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A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F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B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F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5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6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9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CF0" w:rsidRPr="00B537C7" w:rsidRDefault="00515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87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CF0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