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671E1" w:rsidR="00C34772" w:rsidRPr="0026421F" w:rsidRDefault="00033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01EBC" w:rsidR="00C34772" w:rsidRPr="00D339A1" w:rsidRDefault="00033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96C21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5ECDD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37362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BD827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7B882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4BA02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64226" w:rsidR="002A7340" w:rsidRPr="00CD56BA" w:rsidRDefault="0003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B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3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A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91ADB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A8E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9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E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E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9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C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8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3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3EE02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E148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E59C1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EA999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2FC48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77F17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AA815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E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5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D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3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41BC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8C035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47F8D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EA97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9DE47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BF5F8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95AE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B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E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8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1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7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4862D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C7D1F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67A42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BC2D2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001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0C298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EB7A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C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8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D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1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6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D6F6D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E8F8F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20E2D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7D0A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FE0C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AF4B3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BDEF" w:rsidR="009A6C64" w:rsidRPr="00730585" w:rsidRDefault="0003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8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6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6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8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F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F29" w:rsidRPr="00B537C7" w:rsidRDefault="00033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DB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F2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