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6A7A4" w:rsidR="00C34772" w:rsidRPr="0026421F" w:rsidRDefault="0054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FF68F" w:rsidR="00C34772" w:rsidRPr="00D339A1" w:rsidRDefault="0054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DC8D5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46754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637A7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97954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424B1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78FD0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69FAB" w:rsidR="002A7340" w:rsidRPr="00CD56BA" w:rsidRDefault="0054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A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3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C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B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6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311AD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57BF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F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6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A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7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3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6AE98" w:rsidR="001835FB" w:rsidRPr="000307EE" w:rsidRDefault="00544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E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3A363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047F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68C79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BE088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03A43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72D9F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88BF5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F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9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7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1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7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E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39735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77154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877B0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717E5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9D313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F6D21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A9AAF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7A20" w:rsidR="001835FB" w:rsidRPr="000307EE" w:rsidRDefault="00544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4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C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3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A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C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0B2F2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8807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52AE3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75878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51876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8364E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F8FA3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D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0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B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9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8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E141A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5CEC0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4E9BB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2C5C9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CC368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05A7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6F78E" w:rsidR="009A6C64" w:rsidRPr="00730585" w:rsidRDefault="0054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6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9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7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A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1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4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DC1" w:rsidRPr="00B537C7" w:rsidRDefault="0054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6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DC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