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65E77" w:rsidR="00C34772" w:rsidRPr="0026421F" w:rsidRDefault="00DB3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B3634" w:rsidR="00C34772" w:rsidRPr="00D339A1" w:rsidRDefault="00DB3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FC543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D1EC3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AD24B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BA341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905BA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4C70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D314A" w:rsidR="002A7340" w:rsidRPr="00CD56BA" w:rsidRDefault="00DB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2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8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A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3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C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A1835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47E54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9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D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1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B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F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F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3A635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76876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D9797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CC8A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045E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334CA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FD22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C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F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D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8F9B8" w:rsidR="001835FB" w:rsidRPr="000307EE" w:rsidRDefault="00DB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5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C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C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2828D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5D6C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8D0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5FC7F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BCC14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E24B9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9C939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7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C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4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1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3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9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E1A7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542F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0517A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E944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051CF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F2C1E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B5043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5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2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A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C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107DB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F362F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46DA1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291E8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1CB00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83B24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CD38E" w:rsidR="009A6C64" w:rsidRPr="00730585" w:rsidRDefault="00DB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7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E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E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4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5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54AF9" w:rsidR="001835FB" w:rsidRPr="000307EE" w:rsidRDefault="00DB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A36" w:rsidRPr="00B537C7" w:rsidRDefault="00DB3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FD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A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