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89DFB" w:rsidR="00C34772" w:rsidRPr="0026421F" w:rsidRDefault="000E0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0FD86" w:rsidR="00C34772" w:rsidRPr="00D339A1" w:rsidRDefault="000E0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45866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E5D12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D6B8F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CC5F5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79C20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061AA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1F784" w:rsidR="002A7340" w:rsidRPr="00CD56BA" w:rsidRDefault="000E0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0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D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1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94453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41D74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D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A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6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C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00C30" w:rsidR="001835FB" w:rsidRPr="000307EE" w:rsidRDefault="000E0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A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B840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22DD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6329E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906EC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6A7C6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4636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DEFF5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C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E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0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B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F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C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B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B899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C1B3A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1FDA7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8541C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23809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137C1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448EE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1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D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C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F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C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4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E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B9BDB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EEA73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FB39A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71479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DB6D0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D2281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CD2EA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7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4CEB0" w:rsidR="001835FB" w:rsidRPr="000307EE" w:rsidRDefault="000E0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A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9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B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1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4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DB29D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8E0F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7EF8E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3FCF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4D76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1FB4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0A0A4" w:rsidR="009A6C64" w:rsidRPr="00730585" w:rsidRDefault="000E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A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2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D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7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0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2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F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D9E" w:rsidRPr="00B537C7" w:rsidRDefault="000E0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CA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0E0D9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