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505FF" w:rsidR="00C34772" w:rsidRPr="0026421F" w:rsidRDefault="00195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FF1A5" w:rsidR="00C34772" w:rsidRPr="00D339A1" w:rsidRDefault="00195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697E9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33A36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C9CEF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362FB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B52B0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3BB05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72892" w:rsidR="002A7340" w:rsidRPr="00CD56BA" w:rsidRDefault="0019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3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E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2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5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6F457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35EFC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7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3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B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F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1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3FD78" w:rsidR="001835FB" w:rsidRPr="000307EE" w:rsidRDefault="00195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CD4C9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3C4AD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D23BA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E4C6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BE5BB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05623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BECC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C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0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A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40DEC" w:rsidR="001835FB" w:rsidRPr="000307EE" w:rsidRDefault="00195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EC7BA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27943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C2FB0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19AC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2EC9B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F8915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3BF0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0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2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E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3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B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5E876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C4E65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A10B9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79FCA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81714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38DB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88BE3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3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8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0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A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E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6D33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96EEA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D815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B0F25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3199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D498F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87BDF" w:rsidR="009A6C64" w:rsidRPr="00730585" w:rsidRDefault="001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B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0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3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0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3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B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4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4DC" w:rsidRPr="00B537C7" w:rsidRDefault="0019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1E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4D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