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E6AAC" w:rsidR="00C34772" w:rsidRPr="0026421F" w:rsidRDefault="00143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1E919" w:rsidR="00C34772" w:rsidRPr="00D339A1" w:rsidRDefault="00143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8F5B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8BF67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E3F0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25E61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69A43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9B090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A22AA" w:rsidR="002A7340" w:rsidRPr="00CD56BA" w:rsidRDefault="0014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F3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8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8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7E9BB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64CDD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8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0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9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E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F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6A189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FCBDC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FC08E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39006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A698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4E569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34599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F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9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F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1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0850F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466D3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2CFA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076D5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6908E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81EFF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8CC56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DB71D" w:rsidR="001835FB" w:rsidRPr="000307EE" w:rsidRDefault="00143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9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4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B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4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9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3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8C8BE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8574D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6E45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D17C2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A5D19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A542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23136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9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E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2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6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9F592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13C97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5F6B3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78DC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7564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51C81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A284" w:rsidR="009A6C64" w:rsidRPr="00730585" w:rsidRDefault="0014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E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6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D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3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1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EC7" w:rsidRPr="00B537C7" w:rsidRDefault="00143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E9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