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DB607" w:rsidR="00C34772" w:rsidRPr="0026421F" w:rsidRDefault="00423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6C154" w:rsidR="00C34772" w:rsidRPr="00D339A1" w:rsidRDefault="00423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1760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23517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E7E60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259B5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09AEC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61B7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E096E" w:rsidR="002A7340" w:rsidRPr="00CD56BA" w:rsidRDefault="0042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C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E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2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2F60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04323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5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F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2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A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C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AD31D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D2502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B68AC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FD2F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4EEC6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24E61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DDBD9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1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1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B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8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9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B8343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BCA2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2CD5A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EEDF4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817A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863D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D7AA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7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E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C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B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7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6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94EBF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6C200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F79A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6E45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DF4CC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33F74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26CE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E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D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E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C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5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6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F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65D6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31562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8B71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DA17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19CD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E6F10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68FB3" w:rsidR="009A6C64" w:rsidRPr="00730585" w:rsidRDefault="0042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4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8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6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7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E9D" w:rsidRPr="00B537C7" w:rsidRDefault="0042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A6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E9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