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00145" w:rsidR="00C34772" w:rsidRPr="0026421F" w:rsidRDefault="00036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75AB4" w:rsidR="00C34772" w:rsidRPr="00D339A1" w:rsidRDefault="00036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0161A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283E9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A0AEE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54383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C7A8E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BB100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FFC19" w:rsidR="002A7340" w:rsidRPr="00CD56BA" w:rsidRDefault="00036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D6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F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E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C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3A8C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ADFD6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4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7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5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E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D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1DB02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2662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B0D1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7291A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5480A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9F9AD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8C14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B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E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0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9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E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D8B1E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66C5B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52233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3F54D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4FC24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AF92E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ED082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E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7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D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6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1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7A3E0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7E32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5EB49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2DCB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4A017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B0626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2F9C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6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9120B" w:rsidR="001835FB" w:rsidRPr="000307EE" w:rsidRDefault="00036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4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E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7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6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4C612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0A9C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7E666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9006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45D57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FB15F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2483" w:rsidR="009A6C64" w:rsidRPr="00730585" w:rsidRDefault="0003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F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B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D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4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F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C7D" w:rsidRPr="00B537C7" w:rsidRDefault="00036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4C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C7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