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80BE" w:rsidR="00C34772" w:rsidRPr="0026421F" w:rsidRDefault="00564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2078C" w:rsidR="00C34772" w:rsidRPr="00D339A1" w:rsidRDefault="00564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766DF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F5119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55579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27C45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525D5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8460C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0E098" w:rsidR="002A7340" w:rsidRPr="00CD56BA" w:rsidRDefault="00564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F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0E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7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1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D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76B73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07C0D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9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7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C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A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C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1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3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75DEF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7025E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7FB0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8F4F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9D21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06C83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5B921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B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2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5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5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B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F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C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EA84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FE927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5A8DB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C27B2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F750E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2466C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B862A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8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0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B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B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A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77D8D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7EFF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736D9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EDFB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3A6DD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9B1B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F2900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8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9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F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0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5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2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4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4089F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BD8F1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3E58F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99890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7D17E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3C1E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21825" w:rsidR="009A6C64" w:rsidRPr="00730585" w:rsidRDefault="0056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B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E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A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E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C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F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74AA" w:rsidR="001835FB" w:rsidRPr="000307EE" w:rsidRDefault="00564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5648EC" w:rsidRPr="00B537C7" w:rsidRDefault="00564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06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8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