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FB9E" w:rsidR="0061148E" w:rsidRPr="00944D28" w:rsidRDefault="0032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75E1" w:rsidR="0061148E" w:rsidRPr="004A7085" w:rsidRDefault="0032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B89D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DB4B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8E2F0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DD03E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1288F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AE48D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F559" w:rsidR="00B87ED3" w:rsidRPr="00944D28" w:rsidRDefault="0032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7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0C60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F957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5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FC29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5E1E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79FE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A741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CA27C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4B6C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1E868" w:rsidR="00B87ED3" w:rsidRPr="00944D28" w:rsidRDefault="003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E3F4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989A2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F1C4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DE70A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FE7C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951C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84D32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685E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5DD1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5E7C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9BA5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8E91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32E4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8850B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CE68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4611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E8DA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3504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A28F1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5517A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437F" w:rsidR="00B87ED3" w:rsidRPr="00944D28" w:rsidRDefault="003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248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