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7202" w:rsidR="0061148E" w:rsidRPr="00944D28" w:rsidRDefault="00281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259D" w:rsidR="0061148E" w:rsidRPr="004A7085" w:rsidRDefault="00281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50F19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E909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D61D0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B652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82BF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5F37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0A13" w:rsidR="00B87ED3" w:rsidRPr="00944D28" w:rsidRDefault="0028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6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191A2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FCF8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46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0E4A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6EFB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24D8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EE2A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F85D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7542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A7A4" w:rsidR="00B87ED3" w:rsidRPr="00944D28" w:rsidRDefault="0028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A5A5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5A06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86381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9343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BD2D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FD67A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35B75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6215" w:rsidR="00B87ED3" w:rsidRPr="00944D28" w:rsidRDefault="0028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13509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1173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ABD5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CBE64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8D9F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04A5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5DAD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7CC6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62CF5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3266D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DCDB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B437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ED08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7FD08" w:rsidR="00B87ED3" w:rsidRPr="00944D28" w:rsidRDefault="0028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A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