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430F5" w:rsidR="0061148E" w:rsidRPr="00944D28" w:rsidRDefault="00037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15E6" w:rsidR="0061148E" w:rsidRPr="004A7085" w:rsidRDefault="00037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ADA1A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E035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6B579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125F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E3AB5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F856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BA70B" w:rsidR="00B87ED3" w:rsidRPr="00944D28" w:rsidRDefault="00037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5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C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F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3442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C3729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8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0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F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C14B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8FE28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817E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6D141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BB78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377D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8D056" w:rsidR="00B87ED3" w:rsidRPr="00944D28" w:rsidRDefault="000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CC67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5580C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0ED75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A0CCD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CB31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E242E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9019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3FA6" w:rsidR="00B87ED3" w:rsidRPr="00944D28" w:rsidRDefault="00037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66C9B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1FEF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B87C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1A1C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15526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738D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E8707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3F1A4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7550B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F6DB4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24784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01C11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4D41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A2AC1" w:rsidR="00B87ED3" w:rsidRPr="00944D28" w:rsidRDefault="000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8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