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30BB" w:rsidR="005D3B8C" w:rsidRPr="00CD38F1" w:rsidRDefault="00A9772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2031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BE1BF" w:rsidR="00725A6F" w:rsidRPr="00BB71D6" w:rsidRDefault="00A977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36D6A" w:rsidR="00725A6F" w:rsidRPr="00BB71D6" w:rsidRDefault="00A977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2E6F0" w:rsidR="00725A6F" w:rsidRPr="00BB71D6" w:rsidRDefault="00A977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06DA1" w:rsidR="00725A6F" w:rsidRPr="00BB71D6" w:rsidRDefault="00A977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D7B46" w:rsidR="00725A6F" w:rsidRPr="00BB71D6" w:rsidRDefault="00A977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FFB77" w:rsidR="00725A6F" w:rsidRPr="00BB71D6" w:rsidRDefault="00A977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4495D" w:rsidR="00725A6F" w:rsidRPr="00BB71D6" w:rsidRDefault="00A9772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EEF433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C56891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ED5FF3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5E47E4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EA62CF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3C6D10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9CB4C3F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357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25E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85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BE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A03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76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F4A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9C7F694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D32C3CC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BACA5AC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E58C69E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D2B1291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E182888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AB30D29" w:rsidR="00B87ED3" w:rsidRPr="00BB71D6" w:rsidRDefault="00A97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52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4D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67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59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23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D3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AED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3FF627F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04F0430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43E1FB8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F3208C4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45192FA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075D6C6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C711D93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6A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67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9E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34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3D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1A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772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2F0E2C0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484E351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BF678F9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3994A81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D464D13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090105F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FB31120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A1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5B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8C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06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93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D4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BB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0E4901C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1D43322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A2F80D2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A393E2C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3C76988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D59F2C0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B25C16C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53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67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E2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CA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6C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97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A38A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13EEDA0" w:rsidR="00B87ED3" w:rsidRPr="00BB71D6" w:rsidRDefault="00A97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2CA266D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1683CE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F56B85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E3DDA1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95D2A3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9F826A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ECE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F2C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4FB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A94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550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A90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F755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075459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97721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