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04C178" w:rsidR="002C7DFC" w:rsidRPr="00DF7097" w:rsidRDefault="007C2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368807" w:rsidR="00813FDA" w:rsidRPr="00DF7097" w:rsidRDefault="007C2C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61A85" w:rsidR="00C35387" w:rsidRPr="00C35387" w:rsidRDefault="007C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910DF" w:rsidR="00C35387" w:rsidRPr="00C35387" w:rsidRDefault="007C2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6B998D" w:rsidR="00C35387" w:rsidRPr="00C35387" w:rsidRDefault="007C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23193" w:rsidR="00C35387" w:rsidRPr="00C35387" w:rsidRDefault="007C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91826" w:rsidR="00C35387" w:rsidRPr="00C35387" w:rsidRDefault="007C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8A97C" w:rsidR="00C35387" w:rsidRPr="00C35387" w:rsidRDefault="007C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AC6B5" w:rsidR="00B60082" w:rsidRPr="00C35387" w:rsidRDefault="007C2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D5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99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22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4F1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C4F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592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4A155" w:rsidR="007405FF" w:rsidRPr="00CE1155" w:rsidRDefault="007C2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77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E9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E7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11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05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7C3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A37B1" w:rsidR="001835FB" w:rsidRPr="00BB2037" w:rsidRDefault="007C2C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6BDF0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EE5D3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F599D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CF3F6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FDB8B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37116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BC7CC" w:rsidR="007405FF" w:rsidRPr="00CE1155" w:rsidRDefault="007C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38D63" w:rsidR="00F25EFD" w:rsidRPr="00BB2037" w:rsidRDefault="007C2C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3D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DA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80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64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65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CB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23F0F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467E1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13A52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D87AF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C2F11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ACAE2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CA86C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9F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21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72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AF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66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61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5F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8B860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64DC7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D4FE6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89AD0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5AB78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BA896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D6B30" w:rsidR="00F25EFD" w:rsidRPr="00CE1155" w:rsidRDefault="007C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60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27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F2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80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01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F8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60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779D1" w:rsidR="00D9304E" w:rsidRPr="00CE1155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B1EC1" w:rsidR="00D9304E" w:rsidRPr="00CE1155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111B1" w:rsidR="00D9304E" w:rsidRPr="00CE1155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1E441" w:rsidR="00D9304E" w:rsidRPr="00275371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B8486" w:rsidR="00D9304E" w:rsidRPr="00CE1155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5D725" w:rsidR="00D9304E" w:rsidRPr="00275371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58AA4" w:rsidR="00D9304E" w:rsidRPr="00CE1155" w:rsidRDefault="007C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95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7B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07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E5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7E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B6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49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CA6B9B" w:rsidR="00D9304E" w:rsidRPr="00CE1155" w:rsidRDefault="007C2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611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2F7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3DB5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94B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164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E25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8ED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706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319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57D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76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14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BFB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2C0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