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32349C" w:rsidR="002C7DFC" w:rsidRPr="00DF7097" w:rsidRDefault="008106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800DD5" w:rsidR="00813FDA" w:rsidRPr="00DF7097" w:rsidRDefault="008106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95C4F" w:rsidR="00C35387" w:rsidRPr="00C35387" w:rsidRDefault="00810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4536" w:rsidR="00C35387" w:rsidRPr="00C35387" w:rsidRDefault="008106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17482" w:rsidR="00C35387" w:rsidRPr="00C35387" w:rsidRDefault="00810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E5D32" w:rsidR="00C35387" w:rsidRPr="00C35387" w:rsidRDefault="00810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9D0B6" w:rsidR="00C35387" w:rsidRPr="00C35387" w:rsidRDefault="00810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09D39" w:rsidR="00C35387" w:rsidRPr="00C35387" w:rsidRDefault="00810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B5106" w:rsidR="00B60082" w:rsidRPr="00C35387" w:rsidRDefault="008106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F9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66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12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DD1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154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6C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446DC" w:rsidR="007405FF" w:rsidRPr="00CE1155" w:rsidRDefault="008106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7F3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0B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1E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043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3B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B3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F3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B76EC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3C43E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EB430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6638D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53F29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ED30D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4C79A" w:rsidR="007405FF" w:rsidRPr="00CE1155" w:rsidRDefault="00810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C6BC7" w:rsidR="00F25EFD" w:rsidRPr="00BB2037" w:rsidRDefault="008106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C3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34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60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50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34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A5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37C65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9655B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1C3ED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ED597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9B646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2D493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E152B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80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22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60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4C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26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1F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EF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E4587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8FA58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F8AB8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89919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02F9B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CBCDD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52EA7" w:rsidR="00F25EFD" w:rsidRPr="00CE1155" w:rsidRDefault="00810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E2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8F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09A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62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F4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64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BA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0B502" w:rsidR="00D9304E" w:rsidRPr="00CE1155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738C7" w:rsidR="00D9304E" w:rsidRPr="00CE1155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E0E47" w:rsidR="00D9304E" w:rsidRPr="00CE1155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7CB4F" w:rsidR="00D9304E" w:rsidRPr="00275371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AE070" w:rsidR="00D9304E" w:rsidRPr="00CE1155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8DDD4" w:rsidR="00D9304E" w:rsidRPr="00275371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B3D84" w:rsidR="00D9304E" w:rsidRPr="00CE1155" w:rsidRDefault="00810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CE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A0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68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5F7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0E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2E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39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691A1" w:rsidR="00D9304E" w:rsidRPr="00CE1155" w:rsidRDefault="008106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95E2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CA2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E6B6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081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7EA8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4103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5D9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1D2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797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000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81F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16A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21D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06C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